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DF" w:rsidRPr="006C381B" w:rsidRDefault="006C381B" w:rsidP="006C381B">
      <w:pPr>
        <w:spacing w:after="0"/>
        <w:rPr>
          <w:rFonts w:ascii="Times New Roman" w:hAnsi="Times New Roman" w:cs="Times New Roman"/>
        </w:rPr>
      </w:pPr>
      <w:r w:rsidRPr="006C381B">
        <w:rPr>
          <w:rFonts w:ascii="Times New Roman" w:hAnsi="Times New Roman" w:cs="Times New Roman"/>
        </w:rPr>
        <w:t>Chemistry Lab Materials Sheet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</w:p>
    <w:p w:rsidR="006C381B" w:rsidRDefault="006C381B" w:rsidP="006C381B">
      <w:pPr>
        <w:spacing w:after="0"/>
        <w:rPr>
          <w:rFonts w:ascii="Times New Roman" w:hAnsi="Times New Roman" w:cs="Times New Roman"/>
        </w:rPr>
      </w:pPr>
      <w:r w:rsidRPr="006C381B">
        <w:rPr>
          <w:rFonts w:ascii="Times New Roman" w:hAnsi="Times New Roman" w:cs="Times New Roman"/>
        </w:rPr>
        <w:t xml:space="preserve">0.035 </w:t>
      </w:r>
      <w:r>
        <w:rPr>
          <w:rFonts w:ascii="Times New Roman" w:hAnsi="Times New Roman" w:cs="Times New Roman"/>
        </w:rPr>
        <w:t>moles (350mL of 0.1M solution) </w:t>
      </w:r>
      <w:r w:rsidRPr="006C381B">
        <w:rPr>
          <w:rFonts w:ascii="Times New Roman" w:hAnsi="Times New Roman" w:cs="Times New Roman"/>
        </w:rPr>
        <w:t>of each of the following chemicals: AgNO</w:t>
      </w:r>
      <w:r w:rsidRPr="006C381B">
        <w:rPr>
          <w:rFonts w:ascii="Times New Roman" w:hAnsi="Times New Roman" w:cs="Times New Roman"/>
          <w:vertAlign w:val="subscript"/>
        </w:rPr>
        <w:t>3</w:t>
      </w:r>
      <w:r w:rsidRPr="006C381B">
        <w:rPr>
          <w:rFonts w:ascii="Times New Roman" w:hAnsi="Times New Roman" w:cs="Times New Roman"/>
        </w:rPr>
        <w:t>, BaCl</w:t>
      </w:r>
      <w:r w:rsidRPr="006C381B">
        <w:rPr>
          <w:rFonts w:ascii="Times New Roman" w:hAnsi="Times New Roman" w:cs="Times New Roman"/>
          <w:vertAlign w:val="subscript"/>
        </w:rPr>
        <w:t>2</w:t>
      </w:r>
      <w:r w:rsidRPr="006C381B">
        <w:rPr>
          <w:rFonts w:ascii="Times New Roman" w:hAnsi="Times New Roman" w:cs="Times New Roman"/>
        </w:rPr>
        <w:t xml:space="preserve">, </w:t>
      </w:r>
      <w:proofErr w:type="gramStart"/>
      <w:r w:rsidRPr="006C381B">
        <w:rPr>
          <w:rFonts w:ascii="Times New Roman" w:hAnsi="Times New Roman" w:cs="Times New Roman"/>
        </w:rPr>
        <w:t>Cu(</w:t>
      </w:r>
      <w:proofErr w:type="gramEnd"/>
      <w:r w:rsidRPr="006C381B">
        <w:rPr>
          <w:rFonts w:ascii="Times New Roman" w:hAnsi="Times New Roman" w:cs="Times New Roman"/>
        </w:rPr>
        <w:t>NO</w:t>
      </w:r>
      <w:r w:rsidRPr="006C381B">
        <w:rPr>
          <w:rFonts w:ascii="Times New Roman" w:hAnsi="Times New Roman" w:cs="Times New Roman"/>
          <w:vertAlign w:val="subscript"/>
        </w:rPr>
        <w:t>3</w:t>
      </w:r>
      <w:r w:rsidRPr="006C381B">
        <w:rPr>
          <w:rFonts w:ascii="Times New Roman" w:hAnsi="Times New Roman" w:cs="Times New Roman"/>
        </w:rPr>
        <w:t>)</w:t>
      </w:r>
      <w:r w:rsidRPr="006C381B">
        <w:rPr>
          <w:rFonts w:ascii="Times New Roman" w:hAnsi="Times New Roman" w:cs="Times New Roman"/>
          <w:vertAlign w:val="subscript"/>
        </w:rPr>
        <w:t>2</w:t>
      </w:r>
      <w:r w:rsidRPr="006C381B">
        <w:rPr>
          <w:rFonts w:ascii="Times New Roman" w:hAnsi="Times New Roman" w:cs="Times New Roman"/>
        </w:rPr>
        <w:t>, CuSO</w:t>
      </w:r>
      <w:r w:rsidRPr="006C381B">
        <w:rPr>
          <w:rFonts w:ascii="Times New Roman" w:hAnsi="Times New Roman" w:cs="Times New Roman"/>
          <w:vertAlign w:val="subscript"/>
        </w:rPr>
        <w:t>4</w:t>
      </w:r>
      <w:r w:rsidRPr="006C381B">
        <w:rPr>
          <w:rFonts w:ascii="Times New Roman" w:hAnsi="Times New Roman" w:cs="Times New Roman"/>
        </w:rPr>
        <w:t xml:space="preserve">, </w:t>
      </w:r>
      <w:proofErr w:type="spellStart"/>
      <w:r w:rsidRPr="006C381B">
        <w:rPr>
          <w:rFonts w:ascii="Times New Roman" w:hAnsi="Times New Roman" w:cs="Times New Roman"/>
        </w:rPr>
        <w:t>Pb</w:t>
      </w:r>
      <w:proofErr w:type="spellEnd"/>
      <w:r w:rsidRPr="006C381B">
        <w:rPr>
          <w:rFonts w:ascii="Times New Roman" w:hAnsi="Times New Roman" w:cs="Times New Roman"/>
        </w:rPr>
        <w:t>(NO</w:t>
      </w:r>
      <w:r w:rsidRPr="006C381B">
        <w:rPr>
          <w:rFonts w:ascii="Times New Roman" w:hAnsi="Times New Roman" w:cs="Times New Roman"/>
          <w:vertAlign w:val="subscript"/>
        </w:rPr>
        <w:t>3</w:t>
      </w:r>
      <w:r w:rsidRPr="006C381B">
        <w:rPr>
          <w:rFonts w:ascii="Times New Roman" w:hAnsi="Times New Roman" w:cs="Times New Roman"/>
        </w:rPr>
        <w:t>)</w:t>
      </w:r>
      <w:r w:rsidRPr="006C381B">
        <w:rPr>
          <w:rFonts w:ascii="Times New Roman" w:hAnsi="Times New Roman" w:cs="Times New Roman"/>
          <w:vertAlign w:val="subscript"/>
        </w:rPr>
        <w:t>2</w:t>
      </w:r>
      <w:r w:rsidRPr="006C381B">
        <w:rPr>
          <w:rFonts w:ascii="Times New Roman" w:hAnsi="Times New Roman" w:cs="Times New Roman"/>
        </w:rPr>
        <w:t>, KI, and Na</w:t>
      </w:r>
      <w:r w:rsidRPr="006C381B">
        <w:rPr>
          <w:rFonts w:ascii="Times New Roman" w:hAnsi="Times New Roman" w:cs="Times New Roman"/>
          <w:vertAlign w:val="subscript"/>
        </w:rPr>
        <w:t>2</w:t>
      </w:r>
      <w:r w:rsidRPr="006C381B">
        <w:rPr>
          <w:rFonts w:ascii="Times New Roman" w:hAnsi="Times New Roman" w:cs="Times New Roman"/>
        </w:rPr>
        <w:t>S</w:t>
      </w:r>
      <w:r w:rsidRPr="006C381B">
        <w:rPr>
          <w:rFonts w:ascii="Times New Roman" w:hAnsi="Times New Roman" w:cs="Times New Roman"/>
          <w:vertAlign w:val="subscript"/>
        </w:rPr>
        <w:t>2</w:t>
      </w:r>
      <w:r w:rsidRPr="006C381B">
        <w:rPr>
          <w:rFonts w:ascii="Times New Roman" w:hAnsi="Times New Roman" w:cs="Times New Roman"/>
        </w:rPr>
        <w:t>O</w:t>
      </w:r>
      <w:r w:rsidRPr="006C381B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  <w:r w:rsidRPr="006C381B">
        <w:rPr>
          <w:rFonts w:ascii="Times New Roman" w:hAnsi="Times New Roman" w:cs="Times New Roman"/>
        </w:rPr>
        <w:t xml:space="preserve">Around 500 disposable plastic </w:t>
      </w:r>
      <w:proofErr w:type="spellStart"/>
      <w:r w:rsidRPr="006C381B">
        <w:rPr>
          <w:rFonts w:ascii="Times New Roman" w:hAnsi="Times New Roman" w:cs="Times New Roman"/>
        </w:rPr>
        <w:t>pipets</w:t>
      </w:r>
      <w:proofErr w:type="spellEnd"/>
      <w:r w:rsidRPr="006C381B">
        <w:rPr>
          <w:rFonts w:ascii="Times New Roman" w:hAnsi="Times New Roman" w:cs="Times New Roman"/>
        </w:rPr>
        <w:t xml:space="preserve"> (each of them need to store 3-5mL of solution - 7 pipets per team for each of the chemicals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  <w:r w:rsidRPr="006C381B">
        <w:rPr>
          <w:rFonts w:ascii="Times New Roman" w:hAnsi="Times New Roman" w:cs="Times New Roman"/>
        </w:rPr>
        <w:t>Around 500 toothpicks (7 or so toothpicks per team for stirring purposes)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  <w:r w:rsidRPr="006C381B">
        <w:rPr>
          <w:rFonts w:ascii="Times New Roman" w:hAnsi="Times New Roman" w:cs="Times New Roman"/>
        </w:rPr>
        <w:t>One Acetate sheet per team to run their reactions on. These may be able to be reused, but have to be washed following each block. 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  <w:r w:rsidRPr="006C381B">
        <w:rPr>
          <w:rFonts w:ascii="Times New Roman" w:hAnsi="Times New Roman" w:cs="Times New Roman"/>
        </w:rPr>
        <w:t>One ~250mL beaker per team to hold the pipets in: These beakers can be reused per block. 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  <w:r w:rsidRPr="006C381B">
        <w:rPr>
          <w:rFonts w:ascii="Times New Roman" w:hAnsi="Times New Roman" w:cs="Times New Roman"/>
        </w:rPr>
        <w:t>One grease pencil per team to write on the acetate sheet. These can be reused too. 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  <w:r w:rsidRPr="006C381B">
        <w:rPr>
          <w:rFonts w:ascii="Times New Roman" w:hAnsi="Times New Roman" w:cs="Times New Roman"/>
        </w:rPr>
        <w:t xml:space="preserve">Permanent markers to label each of the plastic </w:t>
      </w:r>
      <w:proofErr w:type="spellStart"/>
      <w:r w:rsidRPr="006C381B">
        <w:rPr>
          <w:rFonts w:ascii="Times New Roman" w:hAnsi="Times New Roman" w:cs="Times New Roman"/>
        </w:rPr>
        <w:t>pipets</w:t>
      </w:r>
      <w:proofErr w:type="spellEnd"/>
      <w:r w:rsidRPr="006C381B">
        <w:rPr>
          <w:rFonts w:ascii="Times New Roman" w:hAnsi="Times New Roman" w:cs="Times New Roman"/>
        </w:rPr>
        <w:t xml:space="preserve"> 1-7.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  <w:r w:rsidRPr="006C381B">
        <w:rPr>
          <w:rFonts w:ascii="Times New Roman" w:hAnsi="Times New Roman" w:cs="Times New Roman"/>
        </w:rPr>
        <w:t>Lots of distilled water and paper towels</w:t>
      </w:r>
    </w:p>
    <w:p w:rsidR="006C381B" w:rsidRPr="006C381B" w:rsidRDefault="006C381B" w:rsidP="006C381B">
      <w:pPr>
        <w:spacing w:after="0"/>
        <w:rPr>
          <w:rFonts w:ascii="Times New Roman" w:hAnsi="Times New Roman" w:cs="Times New Roman"/>
        </w:rPr>
      </w:pPr>
    </w:p>
    <w:sectPr w:rsidR="006C381B" w:rsidRPr="006C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1B"/>
    <w:rsid w:val="00002F9B"/>
    <w:rsid w:val="00003C99"/>
    <w:rsid w:val="00017D3A"/>
    <w:rsid w:val="00020192"/>
    <w:rsid w:val="00022063"/>
    <w:rsid w:val="0002297A"/>
    <w:rsid w:val="00033797"/>
    <w:rsid w:val="00047682"/>
    <w:rsid w:val="00047EC3"/>
    <w:rsid w:val="000552A8"/>
    <w:rsid w:val="00055EDB"/>
    <w:rsid w:val="000629C5"/>
    <w:rsid w:val="0006719A"/>
    <w:rsid w:val="00067C20"/>
    <w:rsid w:val="00070CAD"/>
    <w:rsid w:val="000737BE"/>
    <w:rsid w:val="000769BA"/>
    <w:rsid w:val="000770DB"/>
    <w:rsid w:val="00083DE4"/>
    <w:rsid w:val="000938D9"/>
    <w:rsid w:val="00096082"/>
    <w:rsid w:val="00097E39"/>
    <w:rsid w:val="000A0B5E"/>
    <w:rsid w:val="000A11A0"/>
    <w:rsid w:val="000A26A7"/>
    <w:rsid w:val="000A62E9"/>
    <w:rsid w:val="000A66FD"/>
    <w:rsid w:val="000B009D"/>
    <w:rsid w:val="000B19E6"/>
    <w:rsid w:val="000B6F8A"/>
    <w:rsid w:val="000C29A5"/>
    <w:rsid w:val="000C4A79"/>
    <w:rsid w:val="000D4C2D"/>
    <w:rsid w:val="000D5182"/>
    <w:rsid w:val="000E368D"/>
    <w:rsid w:val="000F1DF4"/>
    <w:rsid w:val="000F1E13"/>
    <w:rsid w:val="000F6E50"/>
    <w:rsid w:val="00102829"/>
    <w:rsid w:val="0011057F"/>
    <w:rsid w:val="0011169A"/>
    <w:rsid w:val="001118E1"/>
    <w:rsid w:val="001133DE"/>
    <w:rsid w:val="00124BA4"/>
    <w:rsid w:val="00150519"/>
    <w:rsid w:val="001507B0"/>
    <w:rsid w:val="00151960"/>
    <w:rsid w:val="00151A0F"/>
    <w:rsid w:val="0016103A"/>
    <w:rsid w:val="00161483"/>
    <w:rsid w:val="00163CA1"/>
    <w:rsid w:val="00167CB0"/>
    <w:rsid w:val="0017076D"/>
    <w:rsid w:val="001723F5"/>
    <w:rsid w:val="00172D3E"/>
    <w:rsid w:val="00173709"/>
    <w:rsid w:val="00174FA6"/>
    <w:rsid w:val="0018043F"/>
    <w:rsid w:val="00187713"/>
    <w:rsid w:val="001A2CEE"/>
    <w:rsid w:val="001A6E9B"/>
    <w:rsid w:val="001B3AA8"/>
    <w:rsid w:val="001C4E2A"/>
    <w:rsid w:val="001C6862"/>
    <w:rsid w:val="001D299A"/>
    <w:rsid w:val="001D2B10"/>
    <w:rsid w:val="001E07CD"/>
    <w:rsid w:val="001E59EF"/>
    <w:rsid w:val="00200B82"/>
    <w:rsid w:val="00200CF6"/>
    <w:rsid w:val="00205AD4"/>
    <w:rsid w:val="002068F4"/>
    <w:rsid w:val="00211098"/>
    <w:rsid w:val="002269CE"/>
    <w:rsid w:val="00233FB4"/>
    <w:rsid w:val="00242B8F"/>
    <w:rsid w:val="00243934"/>
    <w:rsid w:val="002448A4"/>
    <w:rsid w:val="00255B9F"/>
    <w:rsid w:val="002565F3"/>
    <w:rsid w:val="00264CE8"/>
    <w:rsid w:val="00276467"/>
    <w:rsid w:val="002779C6"/>
    <w:rsid w:val="00297A88"/>
    <w:rsid w:val="002A3296"/>
    <w:rsid w:val="002A47FA"/>
    <w:rsid w:val="002B5668"/>
    <w:rsid w:val="002B624F"/>
    <w:rsid w:val="002D76C4"/>
    <w:rsid w:val="002E26E4"/>
    <w:rsid w:val="002E36C9"/>
    <w:rsid w:val="002E3C0D"/>
    <w:rsid w:val="002E3F6D"/>
    <w:rsid w:val="003079E8"/>
    <w:rsid w:val="003109EF"/>
    <w:rsid w:val="00310E24"/>
    <w:rsid w:val="003144A4"/>
    <w:rsid w:val="00315663"/>
    <w:rsid w:val="00316B6B"/>
    <w:rsid w:val="00331082"/>
    <w:rsid w:val="00335017"/>
    <w:rsid w:val="00344DA5"/>
    <w:rsid w:val="003463C7"/>
    <w:rsid w:val="00356FDE"/>
    <w:rsid w:val="003831D4"/>
    <w:rsid w:val="003927F3"/>
    <w:rsid w:val="003B1C3A"/>
    <w:rsid w:val="003B6CDB"/>
    <w:rsid w:val="003C408D"/>
    <w:rsid w:val="003D200C"/>
    <w:rsid w:val="003D31D5"/>
    <w:rsid w:val="003D408A"/>
    <w:rsid w:val="003D797A"/>
    <w:rsid w:val="003E0DC1"/>
    <w:rsid w:val="003E0FFE"/>
    <w:rsid w:val="003E1134"/>
    <w:rsid w:val="003F1664"/>
    <w:rsid w:val="004056DF"/>
    <w:rsid w:val="00405892"/>
    <w:rsid w:val="004146FF"/>
    <w:rsid w:val="00422957"/>
    <w:rsid w:val="00423CB7"/>
    <w:rsid w:val="004317AE"/>
    <w:rsid w:val="00433494"/>
    <w:rsid w:val="00434DAE"/>
    <w:rsid w:val="00443838"/>
    <w:rsid w:val="00445574"/>
    <w:rsid w:val="00451F2D"/>
    <w:rsid w:val="00454722"/>
    <w:rsid w:val="0045798B"/>
    <w:rsid w:val="00460B07"/>
    <w:rsid w:val="00463894"/>
    <w:rsid w:val="004716DD"/>
    <w:rsid w:val="00472D3D"/>
    <w:rsid w:val="00474EDA"/>
    <w:rsid w:val="004853FB"/>
    <w:rsid w:val="004876DF"/>
    <w:rsid w:val="0049183D"/>
    <w:rsid w:val="00495481"/>
    <w:rsid w:val="004A78B6"/>
    <w:rsid w:val="004B2276"/>
    <w:rsid w:val="004B752C"/>
    <w:rsid w:val="004E200A"/>
    <w:rsid w:val="004E5A12"/>
    <w:rsid w:val="004E76EF"/>
    <w:rsid w:val="00502989"/>
    <w:rsid w:val="005100FA"/>
    <w:rsid w:val="0051094F"/>
    <w:rsid w:val="0051355F"/>
    <w:rsid w:val="00517EAD"/>
    <w:rsid w:val="00522C68"/>
    <w:rsid w:val="00530A7D"/>
    <w:rsid w:val="00534122"/>
    <w:rsid w:val="00535680"/>
    <w:rsid w:val="0053572A"/>
    <w:rsid w:val="00537A85"/>
    <w:rsid w:val="00541BC8"/>
    <w:rsid w:val="005460CC"/>
    <w:rsid w:val="00550492"/>
    <w:rsid w:val="00555506"/>
    <w:rsid w:val="00555B01"/>
    <w:rsid w:val="005629E7"/>
    <w:rsid w:val="005639C0"/>
    <w:rsid w:val="00567109"/>
    <w:rsid w:val="00572FEC"/>
    <w:rsid w:val="005828C9"/>
    <w:rsid w:val="00582A19"/>
    <w:rsid w:val="00586F8F"/>
    <w:rsid w:val="005871D2"/>
    <w:rsid w:val="0059440B"/>
    <w:rsid w:val="00595A9C"/>
    <w:rsid w:val="005A2CB4"/>
    <w:rsid w:val="005A44A8"/>
    <w:rsid w:val="005A625D"/>
    <w:rsid w:val="005B7068"/>
    <w:rsid w:val="005C2C77"/>
    <w:rsid w:val="005C50BC"/>
    <w:rsid w:val="005C687D"/>
    <w:rsid w:val="005E09D8"/>
    <w:rsid w:val="005E2B65"/>
    <w:rsid w:val="005E647A"/>
    <w:rsid w:val="005F33DE"/>
    <w:rsid w:val="005F55C8"/>
    <w:rsid w:val="00602D4E"/>
    <w:rsid w:val="00603352"/>
    <w:rsid w:val="006322E6"/>
    <w:rsid w:val="00634405"/>
    <w:rsid w:val="00643189"/>
    <w:rsid w:val="006431AC"/>
    <w:rsid w:val="0065428E"/>
    <w:rsid w:val="00663D5C"/>
    <w:rsid w:val="00675330"/>
    <w:rsid w:val="00677C57"/>
    <w:rsid w:val="00683EC3"/>
    <w:rsid w:val="0069082A"/>
    <w:rsid w:val="006A638E"/>
    <w:rsid w:val="006A77FD"/>
    <w:rsid w:val="006B091B"/>
    <w:rsid w:val="006B6FFA"/>
    <w:rsid w:val="006C381B"/>
    <w:rsid w:val="006D02B1"/>
    <w:rsid w:val="006E3A69"/>
    <w:rsid w:val="006E4177"/>
    <w:rsid w:val="006E5595"/>
    <w:rsid w:val="006E592A"/>
    <w:rsid w:val="006F5912"/>
    <w:rsid w:val="00703085"/>
    <w:rsid w:val="007052D4"/>
    <w:rsid w:val="00707B15"/>
    <w:rsid w:val="00707E01"/>
    <w:rsid w:val="0071075C"/>
    <w:rsid w:val="00711D36"/>
    <w:rsid w:val="00713412"/>
    <w:rsid w:val="007152CF"/>
    <w:rsid w:val="00722319"/>
    <w:rsid w:val="00722775"/>
    <w:rsid w:val="00727220"/>
    <w:rsid w:val="00730160"/>
    <w:rsid w:val="0073136E"/>
    <w:rsid w:val="007333D9"/>
    <w:rsid w:val="007357DE"/>
    <w:rsid w:val="00740D1B"/>
    <w:rsid w:val="00743B75"/>
    <w:rsid w:val="007534BF"/>
    <w:rsid w:val="007604F4"/>
    <w:rsid w:val="00762ED0"/>
    <w:rsid w:val="00764BF6"/>
    <w:rsid w:val="00770091"/>
    <w:rsid w:val="00773B7B"/>
    <w:rsid w:val="00774D72"/>
    <w:rsid w:val="00777D99"/>
    <w:rsid w:val="007856B9"/>
    <w:rsid w:val="007867CA"/>
    <w:rsid w:val="00787CC1"/>
    <w:rsid w:val="00790A8E"/>
    <w:rsid w:val="00793B4D"/>
    <w:rsid w:val="00795BA6"/>
    <w:rsid w:val="007A036E"/>
    <w:rsid w:val="007A251E"/>
    <w:rsid w:val="007A2551"/>
    <w:rsid w:val="007A49E6"/>
    <w:rsid w:val="007B2749"/>
    <w:rsid w:val="007B4AB1"/>
    <w:rsid w:val="007C0CD3"/>
    <w:rsid w:val="007C4886"/>
    <w:rsid w:val="007C7427"/>
    <w:rsid w:val="007D05AA"/>
    <w:rsid w:val="007D0874"/>
    <w:rsid w:val="007D0981"/>
    <w:rsid w:val="007D54C9"/>
    <w:rsid w:val="007E2FEF"/>
    <w:rsid w:val="007F592B"/>
    <w:rsid w:val="007F5A97"/>
    <w:rsid w:val="00803330"/>
    <w:rsid w:val="0081541C"/>
    <w:rsid w:val="008218C5"/>
    <w:rsid w:val="00822F13"/>
    <w:rsid w:val="00825FB9"/>
    <w:rsid w:val="00832033"/>
    <w:rsid w:val="00836C55"/>
    <w:rsid w:val="008405CE"/>
    <w:rsid w:val="0085218C"/>
    <w:rsid w:val="00853C60"/>
    <w:rsid w:val="008568F8"/>
    <w:rsid w:val="008577A9"/>
    <w:rsid w:val="00860AE3"/>
    <w:rsid w:val="00862987"/>
    <w:rsid w:val="00871B77"/>
    <w:rsid w:val="00873ACA"/>
    <w:rsid w:val="00880AEC"/>
    <w:rsid w:val="00890105"/>
    <w:rsid w:val="008A23D8"/>
    <w:rsid w:val="008A47CB"/>
    <w:rsid w:val="008A7125"/>
    <w:rsid w:val="008A74F3"/>
    <w:rsid w:val="008B141A"/>
    <w:rsid w:val="008C2803"/>
    <w:rsid w:val="008C2FEF"/>
    <w:rsid w:val="008C377D"/>
    <w:rsid w:val="008C6BF3"/>
    <w:rsid w:val="008D4D1F"/>
    <w:rsid w:val="008D58D0"/>
    <w:rsid w:val="008D5B6E"/>
    <w:rsid w:val="008D5F60"/>
    <w:rsid w:val="008D6F83"/>
    <w:rsid w:val="008D7A93"/>
    <w:rsid w:val="008E201F"/>
    <w:rsid w:val="008E247A"/>
    <w:rsid w:val="008E5AA7"/>
    <w:rsid w:val="008F2BCB"/>
    <w:rsid w:val="00905829"/>
    <w:rsid w:val="009125F7"/>
    <w:rsid w:val="00913EB2"/>
    <w:rsid w:val="00916167"/>
    <w:rsid w:val="00923135"/>
    <w:rsid w:val="0093173A"/>
    <w:rsid w:val="00936222"/>
    <w:rsid w:val="0094514A"/>
    <w:rsid w:val="009621FF"/>
    <w:rsid w:val="00967A39"/>
    <w:rsid w:val="00970594"/>
    <w:rsid w:val="0097761B"/>
    <w:rsid w:val="00977F44"/>
    <w:rsid w:val="009822C2"/>
    <w:rsid w:val="00982EB1"/>
    <w:rsid w:val="009833E6"/>
    <w:rsid w:val="0099539F"/>
    <w:rsid w:val="009A0E5A"/>
    <w:rsid w:val="009A1EB2"/>
    <w:rsid w:val="009B22E3"/>
    <w:rsid w:val="009B4857"/>
    <w:rsid w:val="009B684E"/>
    <w:rsid w:val="009C67F9"/>
    <w:rsid w:val="009D54F0"/>
    <w:rsid w:val="009E2B63"/>
    <w:rsid w:val="009F01E9"/>
    <w:rsid w:val="00A03B14"/>
    <w:rsid w:val="00A27A6D"/>
    <w:rsid w:val="00A36B1F"/>
    <w:rsid w:val="00A40876"/>
    <w:rsid w:val="00A65295"/>
    <w:rsid w:val="00A70FBA"/>
    <w:rsid w:val="00A74EF6"/>
    <w:rsid w:val="00A81BAB"/>
    <w:rsid w:val="00A83AC6"/>
    <w:rsid w:val="00A9069D"/>
    <w:rsid w:val="00A9231E"/>
    <w:rsid w:val="00A95F07"/>
    <w:rsid w:val="00AA2BC1"/>
    <w:rsid w:val="00AA3131"/>
    <w:rsid w:val="00AB552D"/>
    <w:rsid w:val="00AC70A8"/>
    <w:rsid w:val="00AD07E3"/>
    <w:rsid w:val="00AD64D2"/>
    <w:rsid w:val="00AE1381"/>
    <w:rsid w:val="00AE165B"/>
    <w:rsid w:val="00AF1EDE"/>
    <w:rsid w:val="00AF6E3D"/>
    <w:rsid w:val="00AF78ED"/>
    <w:rsid w:val="00B003F7"/>
    <w:rsid w:val="00B0113C"/>
    <w:rsid w:val="00B01371"/>
    <w:rsid w:val="00B04547"/>
    <w:rsid w:val="00B07C09"/>
    <w:rsid w:val="00B218C6"/>
    <w:rsid w:val="00B24E2E"/>
    <w:rsid w:val="00B34D9D"/>
    <w:rsid w:val="00B355D1"/>
    <w:rsid w:val="00B40A66"/>
    <w:rsid w:val="00B45676"/>
    <w:rsid w:val="00B4594F"/>
    <w:rsid w:val="00B5073D"/>
    <w:rsid w:val="00B53017"/>
    <w:rsid w:val="00B72CBF"/>
    <w:rsid w:val="00B826B3"/>
    <w:rsid w:val="00B85965"/>
    <w:rsid w:val="00B8721C"/>
    <w:rsid w:val="00B9368F"/>
    <w:rsid w:val="00B94316"/>
    <w:rsid w:val="00BA0433"/>
    <w:rsid w:val="00BA4B87"/>
    <w:rsid w:val="00BB0B8A"/>
    <w:rsid w:val="00BB0CEF"/>
    <w:rsid w:val="00BB3595"/>
    <w:rsid w:val="00BB6F4A"/>
    <w:rsid w:val="00BB7887"/>
    <w:rsid w:val="00BC1317"/>
    <w:rsid w:val="00BC5BEE"/>
    <w:rsid w:val="00BD0DDF"/>
    <w:rsid w:val="00BD51F8"/>
    <w:rsid w:val="00BD547E"/>
    <w:rsid w:val="00BE5B01"/>
    <w:rsid w:val="00BF50D6"/>
    <w:rsid w:val="00C01EC9"/>
    <w:rsid w:val="00C07E60"/>
    <w:rsid w:val="00C12D9C"/>
    <w:rsid w:val="00C15D62"/>
    <w:rsid w:val="00C276CE"/>
    <w:rsid w:val="00C27753"/>
    <w:rsid w:val="00C32AD4"/>
    <w:rsid w:val="00C3742C"/>
    <w:rsid w:val="00C408FF"/>
    <w:rsid w:val="00C46D18"/>
    <w:rsid w:val="00C5190F"/>
    <w:rsid w:val="00C535C5"/>
    <w:rsid w:val="00C53F33"/>
    <w:rsid w:val="00C60DD4"/>
    <w:rsid w:val="00C65E14"/>
    <w:rsid w:val="00C660F1"/>
    <w:rsid w:val="00C70621"/>
    <w:rsid w:val="00C70973"/>
    <w:rsid w:val="00C74B9E"/>
    <w:rsid w:val="00C84222"/>
    <w:rsid w:val="00C85470"/>
    <w:rsid w:val="00C92A3E"/>
    <w:rsid w:val="00CA0E85"/>
    <w:rsid w:val="00CA1FD9"/>
    <w:rsid w:val="00CB37E9"/>
    <w:rsid w:val="00CB3E3A"/>
    <w:rsid w:val="00CB5653"/>
    <w:rsid w:val="00CC6DB3"/>
    <w:rsid w:val="00CD1E9A"/>
    <w:rsid w:val="00CD2600"/>
    <w:rsid w:val="00CD7E7B"/>
    <w:rsid w:val="00CE7CF9"/>
    <w:rsid w:val="00CF0B7E"/>
    <w:rsid w:val="00CF1224"/>
    <w:rsid w:val="00CF1AFE"/>
    <w:rsid w:val="00CF2D70"/>
    <w:rsid w:val="00CF5753"/>
    <w:rsid w:val="00CF5F43"/>
    <w:rsid w:val="00CF6E92"/>
    <w:rsid w:val="00D01991"/>
    <w:rsid w:val="00D118FD"/>
    <w:rsid w:val="00D159CB"/>
    <w:rsid w:val="00D302FF"/>
    <w:rsid w:val="00D3416C"/>
    <w:rsid w:val="00D41C61"/>
    <w:rsid w:val="00D43FD5"/>
    <w:rsid w:val="00D45D2B"/>
    <w:rsid w:val="00D5340D"/>
    <w:rsid w:val="00D5452E"/>
    <w:rsid w:val="00D61BB9"/>
    <w:rsid w:val="00D61E1A"/>
    <w:rsid w:val="00D7423D"/>
    <w:rsid w:val="00D925F7"/>
    <w:rsid w:val="00DA2FE3"/>
    <w:rsid w:val="00DB1D4E"/>
    <w:rsid w:val="00DB2469"/>
    <w:rsid w:val="00DB4C3F"/>
    <w:rsid w:val="00DC144E"/>
    <w:rsid w:val="00DC23D7"/>
    <w:rsid w:val="00DC3E75"/>
    <w:rsid w:val="00DD1211"/>
    <w:rsid w:val="00DE2000"/>
    <w:rsid w:val="00DE3DCC"/>
    <w:rsid w:val="00DE7018"/>
    <w:rsid w:val="00DF36D1"/>
    <w:rsid w:val="00E03070"/>
    <w:rsid w:val="00E05913"/>
    <w:rsid w:val="00E13E16"/>
    <w:rsid w:val="00E15B35"/>
    <w:rsid w:val="00E20E07"/>
    <w:rsid w:val="00E21D36"/>
    <w:rsid w:val="00E22005"/>
    <w:rsid w:val="00E23B01"/>
    <w:rsid w:val="00E30D13"/>
    <w:rsid w:val="00E31A0D"/>
    <w:rsid w:val="00E33B07"/>
    <w:rsid w:val="00E41898"/>
    <w:rsid w:val="00E52F9E"/>
    <w:rsid w:val="00E53A90"/>
    <w:rsid w:val="00E56C15"/>
    <w:rsid w:val="00E6367E"/>
    <w:rsid w:val="00E636A8"/>
    <w:rsid w:val="00E66829"/>
    <w:rsid w:val="00E73979"/>
    <w:rsid w:val="00E87D66"/>
    <w:rsid w:val="00EA1C5F"/>
    <w:rsid w:val="00EA692A"/>
    <w:rsid w:val="00EB0721"/>
    <w:rsid w:val="00EC0E6C"/>
    <w:rsid w:val="00EC3B26"/>
    <w:rsid w:val="00ED4232"/>
    <w:rsid w:val="00EE270B"/>
    <w:rsid w:val="00F032B4"/>
    <w:rsid w:val="00F054E5"/>
    <w:rsid w:val="00F06359"/>
    <w:rsid w:val="00F16DD7"/>
    <w:rsid w:val="00F31C0E"/>
    <w:rsid w:val="00F3565C"/>
    <w:rsid w:val="00F35E1F"/>
    <w:rsid w:val="00F418D6"/>
    <w:rsid w:val="00F44F38"/>
    <w:rsid w:val="00F51478"/>
    <w:rsid w:val="00F549CE"/>
    <w:rsid w:val="00F5744F"/>
    <w:rsid w:val="00F602DB"/>
    <w:rsid w:val="00F74413"/>
    <w:rsid w:val="00F93BC5"/>
    <w:rsid w:val="00FA3216"/>
    <w:rsid w:val="00FB0CB5"/>
    <w:rsid w:val="00FB1FA5"/>
    <w:rsid w:val="00FB4377"/>
    <w:rsid w:val="00FB704F"/>
    <w:rsid w:val="00FB79EC"/>
    <w:rsid w:val="00FC6D35"/>
    <w:rsid w:val="00FF34D4"/>
    <w:rsid w:val="00FF3ED6"/>
    <w:rsid w:val="00FF5043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1D716-FF60-45BB-8EA8-4D0C9AA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Li</dc:creator>
  <cp:keywords/>
  <dc:description/>
  <cp:lastModifiedBy>Stephen Li</cp:lastModifiedBy>
  <cp:revision>1</cp:revision>
  <dcterms:created xsi:type="dcterms:W3CDTF">2014-11-26T03:06:00Z</dcterms:created>
  <dcterms:modified xsi:type="dcterms:W3CDTF">2014-11-26T03:07:00Z</dcterms:modified>
</cp:coreProperties>
</file>